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FDF90" w14:textId="77777777" w:rsidR="00491A06" w:rsidRDefault="00491A06" w:rsidP="00491A06">
      <w:pPr>
        <w:pStyle w:val="NormalWeb"/>
      </w:pPr>
      <w:r>
        <w:rPr>
          <w:rStyle w:val="Textoennegrita"/>
        </w:rPr>
        <w:t>ESCRITO DE ALEGACIONES CONTRA DESIGNACIÓN COMO MIEMBRO DE MESA ELECTORAL</w:t>
      </w:r>
    </w:p>
    <w:p w14:paraId="6E607E30" w14:textId="77777777" w:rsidR="00491A06" w:rsidRDefault="00491A06" w:rsidP="00491A06">
      <w:pPr>
        <w:pStyle w:val="NormalWeb"/>
        <w:jc w:val="both"/>
      </w:pPr>
      <w:r>
        <w:br/>
        <w:t>D.___________________________________________________ mayor de edad, con</w:t>
      </w:r>
      <w:r>
        <w:br/>
        <w:t>D.N.I. núm. ____________________, y domicilio en________________________</w:t>
      </w:r>
      <w:r>
        <w:br/>
        <w:t>calle ______________________________________ núm. _____________________</w:t>
      </w:r>
      <w:r>
        <w:br/>
        <w:t>teléfono _______________________________________ ante V.I, comparece y</w:t>
      </w:r>
    </w:p>
    <w:p w14:paraId="06D5E057" w14:textId="77777777" w:rsidR="00491A06" w:rsidRDefault="00491A06" w:rsidP="00491A06">
      <w:pPr>
        <w:pStyle w:val="NormalWeb"/>
        <w:jc w:val="both"/>
      </w:pPr>
      <w:r>
        <w:br/>
        <w:t>EXPONE.</w:t>
      </w:r>
      <w:r>
        <w:br/>
        <w:t>Que en sorteo celebrado para la formación de Mesas para las próximas</w:t>
      </w:r>
      <w:r>
        <w:br/>
        <w:t>elecciones, he sido designado ______________________ ________del Distrito</w:t>
      </w:r>
      <w:r>
        <w:br/>
        <w:t>__________________ Sección _________ Mesa___ _________de_______</w:t>
      </w:r>
      <w:r>
        <w:br/>
        <w:t>_____ _____ y ante la imposibilidad de aceptar el cargo, de conformidad con lo</w:t>
      </w:r>
      <w:r>
        <w:br/>
        <w:t>dispuesto en el artículo 27 de la Ley Orgánica de 19 de Junio de 1.985 reguladora del</w:t>
      </w:r>
      <w:r>
        <w:br/>
        <w:t>Régimen Electoral General y dentro del plazo de siete días que contempla el</w:t>
      </w:r>
      <w:r>
        <w:br/>
        <w:t>expresado artículo, vengo a excusarme por causa de:</w:t>
      </w:r>
    </w:p>
    <w:p w14:paraId="560C2878" w14:textId="77777777" w:rsidR="00491A06" w:rsidRDefault="00491A06" w:rsidP="00491A06">
      <w:pPr>
        <w:pStyle w:val="NormalWeb"/>
      </w:pPr>
      <w:r>
        <w:rPr>
          <w:rStyle w:val="nfasis"/>
        </w:rPr>
        <w:t>(Exponer aquí los motivos)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</w:p>
    <w:p w14:paraId="2B796CA5" w14:textId="77777777" w:rsidR="00491A06" w:rsidRDefault="00491A06" w:rsidP="00491A06">
      <w:pPr>
        <w:pStyle w:val="NormalWeb"/>
      </w:pPr>
      <w:r>
        <w:t>Por todo lo expuesto,</w:t>
      </w:r>
    </w:p>
    <w:p w14:paraId="01495D1F" w14:textId="77777777" w:rsidR="00491A06" w:rsidRDefault="00491A06" w:rsidP="00491A06">
      <w:pPr>
        <w:pStyle w:val="NormalWeb"/>
      </w:pPr>
      <w:r>
        <w:br/>
        <w:t>SUPLICO se admita el presente escrito con los documentos que se</w:t>
      </w:r>
      <w:r>
        <w:br/>
        <w:t>acompañan y que al dorso se relacionan, lo traslada a la Junta a fin de que me sea</w:t>
      </w:r>
      <w:r>
        <w:br/>
        <w:t>admitida la excusa alegada, procediendo a mi sustitución como miembro de la Mesa</w:t>
      </w:r>
      <w:r>
        <w:br/>
        <w:t>Electoral</w:t>
      </w:r>
      <w:r>
        <w:t>.</w:t>
      </w:r>
    </w:p>
    <w:p w14:paraId="6C49C2BE" w14:textId="0BF28312" w:rsidR="00491A06" w:rsidRDefault="00491A06" w:rsidP="00491A06">
      <w:pPr>
        <w:pStyle w:val="NormalWeb"/>
      </w:pPr>
      <w:r>
        <w:t>En</w:t>
      </w:r>
      <w:r>
        <w:t xml:space="preserve"> _____</w:t>
      </w:r>
      <w:r>
        <w:t>____</w:t>
      </w:r>
      <w:r>
        <w:t>_______________ a</w:t>
      </w:r>
      <w:r>
        <w:t xml:space="preserve">_  </w:t>
      </w:r>
      <w:r>
        <w:t>________ de mayo de 2023.</w:t>
      </w:r>
    </w:p>
    <w:p w14:paraId="4FB99C0D" w14:textId="77777777" w:rsidR="00491A06" w:rsidRDefault="00491A06" w:rsidP="00491A06">
      <w:pPr>
        <w:pStyle w:val="NormalWeb"/>
      </w:pPr>
    </w:p>
    <w:p w14:paraId="64C0D3D4" w14:textId="7CBF3DFA" w:rsidR="00491A06" w:rsidRDefault="00491A06" w:rsidP="00491A06">
      <w:pPr>
        <w:pStyle w:val="NormalWeb"/>
      </w:pPr>
      <w:r>
        <w:t>Firmado:</w:t>
      </w:r>
    </w:p>
    <w:p w14:paraId="6DE7E07D" w14:textId="77777777" w:rsidR="00491A06" w:rsidRDefault="00491A06" w:rsidP="00491A06">
      <w:pPr>
        <w:pStyle w:val="NormalWeb"/>
      </w:pPr>
    </w:p>
    <w:p w14:paraId="423EBCDC" w14:textId="77777777" w:rsidR="00491A06" w:rsidRDefault="00491A06" w:rsidP="00491A06">
      <w:pPr>
        <w:pStyle w:val="NormalWeb"/>
      </w:pPr>
    </w:p>
    <w:p w14:paraId="60FD9EBA" w14:textId="77777777" w:rsidR="00491A06" w:rsidRDefault="00491A06" w:rsidP="00491A06">
      <w:pPr>
        <w:pStyle w:val="NormalWeb"/>
      </w:pPr>
    </w:p>
    <w:p w14:paraId="60B18A33" w14:textId="719AF6DE" w:rsidR="00491A06" w:rsidRDefault="00491A06" w:rsidP="00491A06">
      <w:pPr>
        <w:pStyle w:val="NormalWeb"/>
      </w:pPr>
      <w:r>
        <w:t>ILTMO. SR. PRESIDENTE DE LA JUNTA ELECTORAL DE ZONA </w:t>
      </w:r>
      <w:r w:rsidRPr="00491A06">
        <w:rPr>
          <w:i/>
          <w:iCs/>
        </w:rPr>
        <w:t>(localidad)</w:t>
      </w:r>
    </w:p>
    <w:sectPr w:rsidR="00491A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A06"/>
    <w:rsid w:val="00004388"/>
    <w:rsid w:val="00491A06"/>
    <w:rsid w:val="009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02E9"/>
  <w15:chartTrackingRefBased/>
  <w15:docId w15:val="{ECE5E734-5076-46AC-8A84-1C764DD9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1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styleId="Textoennegrita">
    <w:name w:val="Strong"/>
    <w:basedOn w:val="Fuentedeprrafopredeter"/>
    <w:uiPriority w:val="22"/>
    <w:qFormat/>
    <w:rsid w:val="00491A06"/>
    <w:rPr>
      <w:b/>
      <w:bCs/>
    </w:rPr>
  </w:style>
  <w:style w:type="character" w:styleId="nfasis">
    <w:name w:val="Emphasis"/>
    <w:basedOn w:val="Fuentedeprrafopredeter"/>
    <w:uiPriority w:val="20"/>
    <w:qFormat/>
    <w:rsid w:val="00491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HC</dc:creator>
  <cp:keywords/>
  <dc:description/>
  <cp:lastModifiedBy>OSCAR HC</cp:lastModifiedBy>
  <cp:revision>1</cp:revision>
  <dcterms:created xsi:type="dcterms:W3CDTF">2023-05-05T06:58:00Z</dcterms:created>
  <dcterms:modified xsi:type="dcterms:W3CDTF">2023-05-05T07:01:00Z</dcterms:modified>
</cp:coreProperties>
</file>