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A5328" w14:textId="77777777" w:rsidR="00C16772" w:rsidRPr="00C16772" w:rsidRDefault="00C16772" w:rsidP="00C16772">
      <w:pPr>
        <w:rPr>
          <w:b/>
          <w:bCs/>
        </w:rPr>
      </w:pPr>
      <w:r w:rsidRPr="00C16772">
        <w:rPr>
          <w:b/>
          <w:bCs/>
        </w:rPr>
        <w:t>MODELO DE SOLICITUD DE ADAPTACIÓN DE JORNADA POR CONCILIACIÓN FAMILIAR Y LABORAL ('JORNADA A LA CARTA')</w:t>
      </w:r>
    </w:p>
    <w:p w14:paraId="60750763" w14:textId="77777777" w:rsidR="00C16772" w:rsidRPr="00C16772" w:rsidRDefault="00C16772" w:rsidP="00C16772">
      <w:r w:rsidRPr="00C16772">
        <w:rPr>
          <w:b/>
          <w:bCs/>
        </w:rPr>
        <w:t>A la atención de la Dirección / Departamento de Recursos Humanos de [NOMBRE_EMPRESA]</w:t>
      </w:r>
    </w:p>
    <w:p w14:paraId="04A9435A" w14:textId="77777777" w:rsidR="00C16772" w:rsidRPr="00C16772" w:rsidRDefault="00C16772" w:rsidP="00C16772">
      <w:r w:rsidRPr="00C16772">
        <w:t>En [CIUDAD], a [FECHA]</w:t>
      </w:r>
    </w:p>
    <w:p w14:paraId="6C8973C3" w14:textId="77777777" w:rsidR="00C16772" w:rsidRPr="00C16772" w:rsidRDefault="00C16772" w:rsidP="00C16772">
      <w:r w:rsidRPr="00C16772">
        <w:rPr>
          <w:b/>
          <w:bCs/>
        </w:rPr>
        <w:t>Asunto: Solicitud de adaptación de jornada al amparo del artículo 34.8 del Estatuto de los Trabajadores</w:t>
      </w:r>
    </w:p>
    <w:p w14:paraId="702AF626" w14:textId="77777777" w:rsidR="00C16772" w:rsidRPr="00C16772" w:rsidRDefault="00C16772" w:rsidP="00C16772">
      <w:r w:rsidRPr="00C16772">
        <w:t>Estimados señores:</w:t>
      </w:r>
    </w:p>
    <w:p w14:paraId="3B3208D1" w14:textId="77777777" w:rsidR="00C16772" w:rsidRPr="00C16772" w:rsidRDefault="00C16772" w:rsidP="00C16772">
      <w:r w:rsidRPr="00C16772">
        <w:t>D./Dña. </w:t>
      </w:r>
      <w:r w:rsidRPr="00C16772">
        <w:rPr>
          <w:b/>
          <w:bCs/>
        </w:rPr>
        <w:t>[NOMBRE_TRABAJADOR_A]</w:t>
      </w:r>
      <w:r w:rsidRPr="00C16772">
        <w:t>, con DNI </w:t>
      </w:r>
      <w:r w:rsidRPr="00C16772">
        <w:rPr>
          <w:b/>
          <w:bCs/>
        </w:rPr>
        <w:t>[NÚMERO_DNI]</w:t>
      </w:r>
      <w:r w:rsidRPr="00C16772">
        <w:t>, y domicilio a efectos de notificaciones en </w:t>
      </w:r>
      <w:r w:rsidRPr="00C16772">
        <w:rPr>
          <w:b/>
          <w:bCs/>
        </w:rPr>
        <w:t>[DIRECCIÓN]</w:t>
      </w:r>
      <w:r w:rsidRPr="00C16772">
        <w:t>, trabajador/a de esta empresa con la categoría profesional de </w:t>
      </w:r>
      <w:r w:rsidRPr="00C16772">
        <w:rPr>
          <w:b/>
          <w:bCs/>
        </w:rPr>
        <w:t>[CATEGORÍA_PROFESIONAL]</w:t>
      </w:r>
      <w:r w:rsidRPr="00C16772">
        <w:t>, por medio del presente escrito,</w:t>
      </w:r>
    </w:p>
    <w:p w14:paraId="0988FAE4" w14:textId="77777777" w:rsidR="00C16772" w:rsidRPr="00C16772" w:rsidRDefault="00C16772" w:rsidP="00C16772">
      <w:r w:rsidRPr="00C16772">
        <w:rPr>
          <w:b/>
          <w:bCs/>
        </w:rPr>
        <w:t>EXPONE:</w:t>
      </w:r>
    </w:p>
    <w:p w14:paraId="670DC2CF" w14:textId="2C7DB6FC" w:rsidR="00C16772" w:rsidRPr="00C16772" w:rsidRDefault="00C16772" w:rsidP="00C16772">
      <w:r w:rsidRPr="00C16772">
        <w:rPr>
          <w:b/>
          <w:bCs/>
        </w:rPr>
        <w:t>I.</w:t>
      </w:r>
      <w:r w:rsidRPr="00C16772">
        <w:t> Que, en virtud del derecho que me asiste según lo dispuesto en el artículo 34.8 del Texto refundido de la Ley del Estatuto de los Trabajadores, y con el fin de hacer efectivo mi derecho a la conciliación de la vida familiar y laboral para el cuidado de mi hijo/a menor de doce años, D./Dña. </w:t>
      </w:r>
      <w:r w:rsidRPr="00C16772">
        <w:rPr>
          <w:b/>
          <w:bCs/>
        </w:rPr>
        <w:t>[NOMBRE_HIJO_A]</w:t>
      </w:r>
      <w:r w:rsidRPr="00C16772">
        <w:t>, nacido/a el </w:t>
      </w:r>
      <w:r w:rsidRPr="00C16772">
        <w:rPr>
          <w:b/>
          <w:bCs/>
        </w:rPr>
        <w:t>[FECHA_NACIMIENTO_HIJO_A]</w:t>
      </w:r>
      <w:r w:rsidRPr="00C16772">
        <w:t>.</w:t>
      </w:r>
    </w:p>
    <w:p w14:paraId="15F77211" w14:textId="77777777" w:rsidR="00C16772" w:rsidRPr="00C16772" w:rsidRDefault="00C16772" w:rsidP="00C16772">
      <w:r w:rsidRPr="00C16772">
        <w:rPr>
          <w:b/>
          <w:bCs/>
        </w:rPr>
        <w:t>II.</w:t>
      </w:r>
      <w:r w:rsidRPr="00C16772">
        <w:t> Que, por las razones expuestas, y considerando que la propuesta es razonable y proporcionada tanto para mis necesidades familiares como para las necesidades organizativas de la empresa,</w:t>
      </w:r>
    </w:p>
    <w:p w14:paraId="50DFBB1C" w14:textId="77777777" w:rsidR="00C16772" w:rsidRPr="00C16772" w:rsidRDefault="00C16772" w:rsidP="00C16772">
      <w:r w:rsidRPr="00C16772">
        <w:rPr>
          <w:b/>
          <w:bCs/>
        </w:rPr>
        <w:t>SOLICITO:</w:t>
      </w:r>
    </w:p>
    <w:p w14:paraId="3219FF35" w14:textId="77777777" w:rsidR="00C16772" w:rsidRPr="00C16772" w:rsidRDefault="00C16772" w:rsidP="00C16772">
      <w:r w:rsidRPr="00C16772">
        <w:t>Formalmente la adaptación de mi jornada de trabajo en los siguientes términos:</w:t>
      </w:r>
    </w:p>
    <w:p w14:paraId="2A606C85" w14:textId="77777777" w:rsidR="00C16772" w:rsidRPr="00C16772" w:rsidRDefault="00C16772" w:rsidP="00C16772">
      <w:pPr>
        <w:numPr>
          <w:ilvl w:val="0"/>
          <w:numId w:val="1"/>
        </w:numPr>
      </w:pPr>
      <w:r w:rsidRPr="00C16772">
        <w:rPr>
          <w:b/>
          <w:bCs/>
        </w:rPr>
        <w:t>Propuesta Principal:</w:t>
      </w:r>
      <w:r w:rsidRPr="00C16772">
        <w:t> [</w:t>
      </w:r>
      <w:r w:rsidRPr="00C16772">
        <w:rPr>
          <w:i/>
          <w:iCs/>
        </w:rPr>
        <w:t>Ejemplo: Una modificación de mi horario actual para pasar a realizar una jornada con el siguiente horario: de [HORA_INICIO] a [HORA_FIN] horas, de lunes a viernes, manteniendo mi jornada completa.</w:t>
      </w:r>
      <w:r w:rsidRPr="00C16772">
        <w:t>]</w:t>
      </w:r>
    </w:p>
    <w:p w14:paraId="5030031B" w14:textId="77777777" w:rsidR="00C16772" w:rsidRPr="00C16772" w:rsidRDefault="00C16772" w:rsidP="00C16772">
      <w:pPr>
        <w:numPr>
          <w:ilvl w:val="0"/>
          <w:numId w:val="1"/>
        </w:numPr>
      </w:pPr>
      <w:r w:rsidRPr="00C16772">
        <w:rPr>
          <w:b/>
          <w:bCs/>
        </w:rPr>
        <w:t>Propuesta Subsidiaria:</w:t>
      </w:r>
      <w:r w:rsidRPr="00C16772">
        <w:t> [</w:t>
      </w:r>
      <w:r w:rsidRPr="00C16772">
        <w:rPr>
          <w:i/>
          <w:iCs/>
        </w:rPr>
        <w:t>Ejemplo: La prestación de mis servicios en modalidad de teletrabajo durante [NÚMERO] días a la semana ([DÍAS_SEMANA]), manteniendo mi jornada y horario habitual en los días de trabajo presencial.</w:t>
      </w:r>
      <w:r w:rsidRPr="00C16772">
        <w:t>]</w:t>
      </w:r>
    </w:p>
    <w:p w14:paraId="5CF40603" w14:textId="77777777" w:rsidR="00C16772" w:rsidRPr="00C16772" w:rsidRDefault="00C16772" w:rsidP="00C16772">
      <w:r w:rsidRPr="00C16772">
        <w:t>Esta solicitud se fundamenta en la necesidad de [</w:t>
      </w:r>
      <w:r w:rsidRPr="00C16772">
        <w:rPr>
          <w:i/>
          <w:iCs/>
        </w:rPr>
        <w:t>Ejemplo: atender las obligaciones de cuidado y recogida escolar de mi hijo/a, siendo el horario propuesto compatible con las necesidades familiares y, a mi entender, razonable y proporcionado para la organización de la empresa.</w:t>
      </w:r>
      <w:r w:rsidRPr="00C16772">
        <w:t>]</w:t>
      </w:r>
    </w:p>
    <w:p w14:paraId="18978DD0" w14:textId="77777777" w:rsidR="00C16772" w:rsidRPr="00C16772" w:rsidRDefault="00C16772" w:rsidP="00C16772">
      <w:r w:rsidRPr="00C16772">
        <w:t>Asimismo, y conforme al procedimiento legalmente establecido, solicito que se inicie el preceptivo proceso de negociación sobre la presente propuesta, con el fin de alcanzar un acuerdo en el plazo máximo de quince días.</w:t>
      </w:r>
    </w:p>
    <w:p w14:paraId="09282D8C" w14:textId="77777777" w:rsidR="00C16772" w:rsidRPr="00C16772" w:rsidRDefault="00C16772" w:rsidP="00C16772">
      <w:r w:rsidRPr="00C16772">
        <w:t>A la espera de su respuesta, reciba un cordial saludo.</w:t>
      </w:r>
    </w:p>
    <w:p w14:paraId="65680430" w14:textId="77777777" w:rsidR="00C16772" w:rsidRPr="00C16772" w:rsidRDefault="00C16772" w:rsidP="00C16772">
      <w:r w:rsidRPr="00C16772">
        <w:t>Fdo.: [NOMBRE_TRABAJADOR_A]</w:t>
      </w:r>
    </w:p>
    <w:p w14:paraId="62758558" w14:textId="77777777" w:rsidR="00C16772" w:rsidRPr="00C16772" w:rsidRDefault="00C16772" w:rsidP="00C16772">
      <w:r w:rsidRPr="00C16772">
        <w:pict w14:anchorId="7623FD2B">
          <v:rect id="_x0000_i1037" style="width:0;height:0" o:hralign="center" o:hrstd="t" o:hr="t" fillcolor="#a0a0a0" stroked="f"/>
        </w:pict>
      </w:r>
    </w:p>
    <w:p w14:paraId="51896DFD" w14:textId="77777777" w:rsidR="00C16772" w:rsidRPr="00C16772" w:rsidRDefault="00C16772" w:rsidP="00C16772">
      <w:r w:rsidRPr="00C16772">
        <w:rPr>
          <w:b/>
          <w:bCs/>
        </w:rPr>
        <w:t>RECIBÍ:</w:t>
      </w:r>
    </w:p>
    <w:p w14:paraId="204D67C4" w14:textId="77777777" w:rsidR="00C16772" w:rsidRPr="00C16772" w:rsidRDefault="00C16772" w:rsidP="00C16772">
      <w:r w:rsidRPr="00C16772">
        <w:lastRenderedPageBreak/>
        <w:t>En [CIUDAD], a [FECHA]</w:t>
      </w:r>
    </w:p>
    <w:p w14:paraId="54929069" w14:textId="77777777" w:rsidR="00C16772" w:rsidRPr="00C16772" w:rsidRDefault="00C16772" w:rsidP="00C16772">
      <w:r w:rsidRPr="00C16772">
        <w:t>Fdo.: [FIRMA_EMPRESA] (Sello de la empresa)</w:t>
      </w:r>
    </w:p>
    <w:p w14:paraId="15BAED8E" w14:textId="77777777" w:rsidR="00C16772" w:rsidRPr="00C16772" w:rsidRDefault="00C16772" w:rsidP="00C16772">
      <w:r w:rsidRPr="00C16772">
        <w:pict w14:anchorId="5DB45128">
          <v:rect id="_x0000_i1038" style="width:0;height:0" o:hralign="center" o:hrstd="t" o:hr="t" fillcolor="#a0a0a0" stroked="f"/>
        </w:pict>
      </w:r>
    </w:p>
    <w:sectPr w:rsidR="00C16772" w:rsidRPr="00C167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0D55"/>
    <w:multiLevelType w:val="multilevel"/>
    <w:tmpl w:val="363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F7504C"/>
    <w:multiLevelType w:val="multilevel"/>
    <w:tmpl w:val="62F4AA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FB0DA2"/>
    <w:multiLevelType w:val="multilevel"/>
    <w:tmpl w:val="4DD2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5C63C6"/>
    <w:multiLevelType w:val="multilevel"/>
    <w:tmpl w:val="CBAA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7413043">
    <w:abstractNumId w:val="2"/>
  </w:num>
  <w:num w:numId="2" w16cid:durableId="525169814">
    <w:abstractNumId w:val="1"/>
  </w:num>
  <w:num w:numId="3" w16cid:durableId="1792433275">
    <w:abstractNumId w:val="3"/>
  </w:num>
  <w:num w:numId="4" w16cid:durableId="154586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72"/>
    <w:rsid w:val="00004388"/>
    <w:rsid w:val="008E4312"/>
    <w:rsid w:val="009F3CEC"/>
    <w:rsid w:val="00B02C67"/>
    <w:rsid w:val="00BD0281"/>
    <w:rsid w:val="00C167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3D9A"/>
  <w15:chartTrackingRefBased/>
  <w15:docId w15:val="{DBB12A24-499D-45AE-B335-08134578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6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16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167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167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167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167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67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67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67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67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167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167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167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167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167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67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67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6772"/>
    <w:rPr>
      <w:rFonts w:eastAsiaTheme="majorEastAsia" w:cstheme="majorBidi"/>
      <w:color w:val="272727" w:themeColor="text1" w:themeTint="D8"/>
    </w:rPr>
  </w:style>
  <w:style w:type="paragraph" w:styleId="Ttulo">
    <w:name w:val="Title"/>
    <w:basedOn w:val="Normal"/>
    <w:next w:val="Normal"/>
    <w:link w:val="TtuloCar"/>
    <w:uiPriority w:val="10"/>
    <w:qFormat/>
    <w:rsid w:val="00C16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7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67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67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6772"/>
    <w:pPr>
      <w:spacing w:before="160"/>
      <w:jc w:val="center"/>
    </w:pPr>
    <w:rPr>
      <w:i/>
      <w:iCs/>
      <w:color w:val="404040" w:themeColor="text1" w:themeTint="BF"/>
    </w:rPr>
  </w:style>
  <w:style w:type="character" w:customStyle="1" w:styleId="CitaCar">
    <w:name w:val="Cita Car"/>
    <w:basedOn w:val="Fuentedeprrafopredeter"/>
    <w:link w:val="Cita"/>
    <w:uiPriority w:val="29"/>
    <w:rsid w:val="00C16772"/>
    <w:rPr>
      <w:i/>
      <w:iCs/>
      <w:color w:val="404040" w:themeColor="text1" w:themeTint="BF"/>
    </w:rPr>
  </w:style>
  <w:style w:type="paragraph" w:styleId="Prrafodelista">
    <w:name w:val="List Paragraph"/>
    <w:basedOn w:val="Normal"/>
    <w:uiPriority w:val="34"/>
    <w:qFormat/>
    <w:rsid w:val="00C16772"/>
    <w:pPr>
      <w:ind w:left="720"/>
      <w:contextualSpacing/>
    </w:pPr>
  </w:style>
  <w:style w:type="character" w:styleId="nfasisintenso">
    <w:name w:val="Intense Emphasis"/>
    <w:basedOn w:val="Fuentedeprrafopredeter"/>
    <w:uiPriority w:val="21"/>
    <w:qFormat/>
    <w:rsid w:val="00C16772"/>
    <w:rPr>
      <w:i/>
      <w:iCs/>
      <w:color w:val="0F4761" w:themeColor="accent1" w:themeShade="BF"/>
    </w:rPr>
  </w:style>
  <w:style w:type="paragraph" w:styleId="Citadestacada">
    <w:name w:val="Intense Quote"/>
    <w:basedOn w:val="Normal"/>
    <w:next w:val="Normal"/>
    <w:link w:val="CitadestacadaCar"/>
    <w:uiPriority w:val="30"/>
    <w:qFormat/>
    <w:rsid w:val="00C16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16772"/>
    <w:rPr>
      <w:i/>
      <w:iCs/>
      <w:color w:val="0F4761" w:themeColor="accent1" w:themeShade="BF"/>
    </w:rPr>
  </w:style>
  <w:style w:type="character" w:styleId="Referenciaintensa">
    <w:name w:val="Intense Reference"/>
    <w:basedOn w:val="Fuentedeprrafopredeter"/>
    <w:uiPriority w:val="32"/>
    <w:qFormat/>
    <w:rsid w:val="00C16772"/>
    <w:rPr>
      <w:b/>
      <w:bCs/>
      <w:smallCaps/>
      <w:color w:val="0F4761" w:themeColor="accent1" w:themeShade="BF"/>
      <w:spacing w:val="5"/>
    </w:rPr>
  </w:style>
  <w:style w:type="character" w:styleId="Hipervnculo">
    <w:name w:val="Hyperlink"/>
    <w:basedOn w:val="Fuentedeprrafopredeter"/>
    <w:uiPriority w:val="99"/>
    <w:unhideWhenUsed/>
    <w:rsid w:val="00C16772"/>
    <w:rPr>
      <w:color w:val="467886" w:themeColor="hyperlink"/>
      <w:u w:val="single"/>
    </w:rPr>
  </w:style>
  <w:style w:type="character" w:styleId="Mencinsinresolver">
    <w:name w:val="Unresolved Mention"/>
    <w:basedOn w:val="Fuentedeprrafopredeter"/>
    <w:uiPriority w:val="99"/>
    <w:semiHidden/>
    <w:unhideWhenUsed/>
    <w:rsid w:val="00C16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1955</Characters>
  <Application>Microsoft Office Word</Application>
  <DocSecurity>0</DocSecurity>
  <Lines>41</Lines>
  <Paragraphs>20</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DLHC</dc:creator>
  <cp:keywords/>
  <dc:description/>
  <cp:lastModifiedBy>OSCAR DLHC</cp:lastModifiedBy>
  <cp:revision>2</cp:revision>
  <dcterms:created xsi:type="dcterms:W3CDTF">2025-10-17T11:28:00Z</dcterms:created>
  <dcterms:modified xsi:type="dcterms:W3CDTF">2025-10-17T11:28:00Z</dcterms:modified>
</cp:coreProperties>
</file>